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noProof/>
          <w:sz w:val="40"/>
          <w:szCs w:val="40"/>
        </w:rPr>
        <w:drawing>
          <wp:inline distT="0" distB="0" distL="0" distR="0">
            <wp:extent cx="1267139" cy="1267139"/>
            <wp:effectExtent l="19050" t="0" r="9211" b="0"/>
            <wp:docPr id="1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894" cy="1268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โครงการสาขาวิชาเกษตรศาสตร์</w:t>
      </w: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เรื่อง</w:t>
      </w:r>
    </w:p>
    <w:p w:rsidR="003241D0" w:rsidRPr="00096D9E" w:rsidRDefault="003241D0" w:rsidP="00096D9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096D9E">
        <w:rPr>
          <w:rFonts w:ascii="Angsana New" w:hAnsi="Angsana New"/>
          <w:b/>
          <w:bCs/>
          <w:color w:val="000000"/>
          <w:sz w:val="44"/>
          <w:szCs w:val="44"/>
          <w:cs/>
        </w:rPr>
        <w:t>สถานการณ์พืชต่างถิ่นรุกรานในอุทยานแห่งชาติแหลมสน</w:t>
      </w:r>
      <w:r w:rsidR="009D644B" w:rsidRPr="00096D9E">
        <w:rPr>
          <w:rFonts w:ascii="Angsana New" w:hAnsi="Angsana New" w:hint="cs"/>
          <w:b/>
          <w:bCs/>
          <w:color w:val="000000"/>
          <w:sz w:val="44"/>
          <w:szCs w:val="44"/>
          <w:cs/>
        </w:rPr>
        <w:t>(หาดบางเบน)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จังหวัดระนอง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  <w:cs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Invasive alien plant in </w:t>
      </w: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>Leamson</w:t>
      </w:r>
      <w:proofErr w:type="spellEnd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National Park </w:t>
      </w: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>Ranong</w:t>
      </w:r>
      <w:proofErr w:type="spellEnd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Province</w:t>
      </w:r>
    </w:p>
    <w:p w:rsidR="003241D0" w:rsidRDefault="009B673E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hint="cs"/>
          <w:b/>
          <w:bCs/>
          <w:color w:val="000000"/>
          <w:sz w:val="44"/>
          <w:szCs w:val="44"/>
          <w:cs/>
        </w:rPr>
      </w:pP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(</w:t>
      </w:r>
      <w:r>
        <w:rPr>
          <w:rFonts w:ascii="Angsana New" w:hAnsi="Angsana New"/>
          <w:b/>
          <w:bCs/>
          <w:color w:val="000000"/>
          <w:sz w:val="44"/>
          <w:szCs w:val="44"/>
        </w:rPr>
        <w:t>Bang Ben Beach</w:t>
      </w: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โดย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นายสมชาย    อินทอง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วิทยาลัยเกษตรและเทคโนโลยีระนอง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เพื่อเป็นส่วนหนึ่งของการศึกษาตามสาขาวิชาเกษตรศาสตร์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หลักสูตรประกาศนียบัตรวิชาชีพชั้นสูง (</w:t>
      </w: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ปวส.</w:t>
      </w:r>
      <w:proofErr w:type="spellEnd"/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) สาขาเกษตรศาสตร์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 xml:space="preserve">ปีการศึกษา </w:t>
      </w:r>
      <w:r w:rsidRPr="00A65BDD">
        <w:rPr>
          <w:rFonts w:ascii="Angsana New" w:hAnsi="Angsana New"/>
          <w:b/>
          <w:bCs/>
          <w:color w:val="000000"/>
          <w:sz w:val="48"/>
          <w:szCs w:val="48"/>
        </w:rPr>
        <w:t>2555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40"/>
          <w:szCs w:val="40"/>
        </w:rPr>
        <w:lastRenderedPageBreak/>
        <w:drawing>
          <wp:inline distT="0" distB="0" distL="0" distR="0">
            <wp:extent cx="773430" cy="773430"/>
            <wp:effectExtent l="19050" t="0" r="7620" b="0"/>
            <wp:docPr id="2" name="Picture 2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ใบรับรองโครงการ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ngsana New" w:hAnsi="Angsana New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สถานการณ์พืชต่างถิ่นรุกรานในอุทยานแห่งชาติแหลมสน</w:t>
      </w:r>
      <w:r w:rsidR="007D4371">
        <w:rPr>
          <w:rFonts w:ascii="Angsana New" w:hAnsi="Angsana New" w:hint="cs"/>
          <w:color w:val="000000"/>
          <w:sz w:val="32"/>
          <w:szCs w:val="32"/>
          <w:cs/>
        </w:rPr>
        <w:t>(หาดบางเบน)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Invasive alien plant in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Leamson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National Park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Ranong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Provinc</w:t>
      </w:r>
      <w:r w:rsidR="00E50027">
        <w:rPr>
          <w:rFonts w:ascii="Angsana New" w:hAnsi="Angsana New"/>
          <w:color w:val="000000"/>
          <w:sz w:val="32"/>
          <w:szCs w:val="32"/>
        </w:rPr>
        <w:t>e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โดย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นายสมชาย    อินทอง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>ได้รับการพิจารณาอนุมัติให้เป็นส่วนหนึ่งของการศึกษาตามหลักสูตรประกาศนียบัตรวิชาชีพชั้นสูง(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ปวส.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) สาขาวิชาเกษตรศาสตร์ สาขาเกษตรศาสตร์ โดยผ่านการทดสอบและพิจารณาของคณะกรรมการดังนี้คือ</w:t>
      </w:r>
    </w:p>
    <w:p w:rsidR="00927D76" w:rsidRDefault="003241D0" w:rsidP="00927D7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ประธานกรรมการ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 w:rsidR="00927D76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927D76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......./........./............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  ......./........./............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......../......../.............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4.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......................(นางสุมนา  หงอสกุล)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......../......../.............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ลงชื่อ.....................................        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  <w:t>ลงชื่อ........................................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กุล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ชีวา)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กุล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ชีวา)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                     ครูประจำวิชาโครงการ                                          หัวหน้าแผนกวิชาพืชศาสตร์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  <w:t xml:space="preserve">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........./......../.........                                                    ........./........./..........</w:t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(นาย  ธเนศ  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โลห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กิจ)                                         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จำนง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ค์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ภักดี)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รองผู้อำนวยการฯ ฝ่ายวิชาการ                       ผู้อำนวยการวิทยาลัยเกษตรและเทคโนโลยีระนอง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 ........../........./...........                                                 ........../........../...........         </w:t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696A96" w:rsidRDefault="00696A96"/>
    <w:p w:rsidR="003241D0" w:rsidRDefault="003241D0"/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noProof/>
          <w:sz w:val="40"/>
          <w:szCs w:val="40"/>
        </w:rPr>
        <w:lastRenderedPageBreak/>
        <w:drawing>
          <wp:inline distT="0" distB="0" distL="0" distR="0">
            <wp:extent cx="773430" cy="773430"/>
            <wp:effectExtent l="19050" t="0" r="7620" b="0"/>
            <wp:docPr id="3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โครงการสาขาวิชาเกษตรศาสตร์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เรื่อง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  สถานการณ์พืชต่างถิ่นรุกรานในอุทยานแห่งชาติแหลมสน</w:t>
      </w:r>
      <w:r w:rsidR="00096D9E">
        <w:rPr>
          <w:rFonts w:ascii="Angsana New" w:hAnsi="Angsana New" w:hint="cs"/>
          <w:b/>
          <w:bCs/>
          <w:color w:val="000000"/>
          <w:sz w:val="44"/>
          <w:szCs w:val="44"/>
          <w:cs/>
        </w:rPr>
        <w:t>(หาดบางเบน)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จังหวัดระนอง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  <w:cs/>
        </w:rPr>
      </w:pPr>
      <w:r>
        <w:rPr>
          <w:rFonts w:ascii="Angsana New" w:hAnsi="Angsana New"/>
          <w:b/>
          <w:bCs/>
          <w:color w:val="000000"/>
          <w:sz w:val="44"/>
          <w:szCs w:val="44"/>
        </w:rPr>
        <w:t xml:space="preserve">Invasive alien plant in 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</w:rPr>
        <w:t>Leamson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</w:rPr>
        <w:t xml:space="preserve"> National Park 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</w:rPr>
        <w:t>Ranong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</w:rPr>
        <w:t xml:space="preserve"> Province</w:t>
      </w:r>
    </w:p>
    <w:p w:rsidR="003241D0" w:rsidRDefault="00944502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hint="cs"/>
          <w:b/>
          <w:bCs/>
          <w:color w:val="000000"/>
          <w:sz w:val="44"/>
          <w:szCs w:val="44"/>
          <w:cs/>
        </w:rPr>
      </w:pP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(</w:t>
      </w:r>
      <w:r>
        <w:rPr>
          <w:rFonts w:ascii="Angsana New" w:hAnsi="Angsana New"/>
          <w:b/>
          <w:bCs/>
          <w:color w:val="000000"/>
          <w:sz w:val="44"/>
          <w:szCs w:val="44"/>
        </w:rPr>
        <w:t>Bang Ben Beach</w:t>
      </w: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โดย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นายสมชาย    อินทอง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เพื่อเป็นส่วนหนึ่งของการศึกษาตามสาขาวิชาเกษตรศาสตร์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หลักสูตรประกาศนียบัตรวิชาชีพชั้นสูง (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  <w:cs/>
        </w:rPr>
        <w:t>ปวส.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  <w:cs/>
        </w:rPr>
        <w:t>) สาขาเกษตรศาสตร์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ปีการศึกษา </w:t>
      </w:r>
      <w:r>
        <w:rPr>
          <w:rFonts w:ascii="Angsana New" w:hAnsi="Angsana New"/>
          <w:b/>
          <w:bCs/>
          <w:color w:val="000000"/>
          <w:sz w:val="44"/>
          <w:szCs w:val="44"/>
        </w:rPr>
        <w:t>2555</w:t>
      </w:r>
    </w:p>
    <w:p w:rsidR="003241D0" w:rsidRDefault="003241D0"/>
    <w:sectPr w:rsidR="003241D0" w:rsidSect="00696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>
    <w:applyBreakingRules/>
  </w:compat>
  <w:rsids>
    <w:rsidRoot w:val="003241D0"/>
    <w:rsid w:val="00096D9E"/>
    <w:rsid w:val="000D75C5"/>
    <w:rsid w:val="001A7848"/>
    <w:rsid w:val="00287A5A"/>
    <w:rsid w:val="003241D0"/>
    <w:rsid w:val="0035693F"/>
    <w:rsid w:val="00486296"/>
    <w:rsid w:val="00490EFE"/>
    <w:rsid w:val="004D32F5"/>
    <w:rsid w:val="004F6AD2"/>
    <w:rsid w:val="006903BB"/>
    <w:rsid w:val="00696A96"/>
    <w:rsid w:val="006F1486"/>
    <w:rsid w:val="007D4371"/>
    <w:rsid w:val="00927D76"/>
    <w:rsid w:val="0093682C"/>
    <w:rsid w:val="00944502"/>
    <w:rsid w:val="009B673E"/>
    <w:rsid w:val="009D644B"/>
    <w:rsid w:val="00A65BDD"/>
    <w:rsid w:val="00B93C82"/>
    <w:rsid w:val="00C42CEA"/>
    <w:rsid w:val="00C8100C"/>
    <w:rsid w:val="00CF0CB4"/>
    <w:rsid w:val="00E50027"/>
    <w:rsid w:val="00F4439D"/>
    <w:rsid w:val="00F5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0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1D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41D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2013-01-25T09:44:00Z</dcterms:created>
  <dcterms:modified xsi:type="dcterms:W3CDTF">2013-02-12T03:43:00Z</dcterms:modified>
</cp:coreProperties>
</file>